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235"/>
        <w:gridCol w:w="8930"/>
        <w:gridCol w:w="1559"/>
        <w:gridCol w:w="1450"/>
      </w:tblGrid>
      <w:tr w:rsidR="0054486B" w:rsidRPr="0054486B" w:rsidTr="00CD74B4">
        <w:tc>
          <w:tcPr>
            <w:tcW w:w="2235" w:type="dxa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  <w:b/>
              </w:rPr>
            </w:pPr>
            <w:r w:rsidRPr="0054486B">
              <w:rPr>
                <w:rFonts w:ascii="Century Gothic" w:hAnsi="Century Gothic"/>
                <w:b/>
              </w:rPr>
              <w:t>Township</w:t>
            </w:r>
          </w:p>
        </w:tc>
        <w:tc>
          <w:tcPr>
            <w:tcW w:w="8930" w:type="dxa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  <w:b/>
              </w:rPr>
            </w:pPr>
            <w:r w:rsidRPr="0054486B">
              <w:rPr>
                <w:rFonts w:ascii="Century Gothic" w:hAnsi="Century Gothic"/>
                <w:b/>
              </w:rPr>
              <w:t>Title</w:t>
            </w:r>
          </w:p>
        </w:tc>
        <w:tc>
          <w:tcPr>
            <w:tcW w:w="1559" w:type="dxa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  <w:b/>
              </w:rPr>
            </w:pPr>
            <w:r w:rsidRPr="0054486B">
              <w:rPr>
                <w:rFonts w:ascii="Century Gothic" w:hAnsi="Century Gothic"/>
                <w:b/>
              </w:rPr>
              <w:t>Date</w:t>
            </w:r>
          </w:p>
        </w:tc>
        <w:tc>
          <w:tcPr>
            <w:tcW w:w="1450" w:type="dxa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Source Available</w:t>
            </w:r>
          </w:p>
        </w:tc>
      </w:tr>
      <w:tr w:rsidR="0054486B" w:rsidRPr="0054486B" w:rsidTr="00BD61F4">
        <w:tc>
          <w:tcPr>
            <w:tcW w:w="2235" w:type="dxa"/>
            <w:shd w:val="clear" w:color="auto" w:fill="F2F2F2" w:themeFill="background1" w:themeFillShade="F2"/>
          </w:tcPr>
          <w:p w:rsidR="0054486B" w:rsidRPr="0054486B" w:rsidRDefault="0054486B">
            <w:pPr>
              <w:rPr>
                <w:rFonts w:ascii="Century Gothic" w:hAnsi="Century Gothic"/>
              </w:rPr>
            </w:pPr>
            <w:r w:rsidRPr="0054486B">
              <w:rPr>
                <w:rFonts w:ascii="Century Gothic" w:hAnsi="Century Gothic"/>
              </w:rPr>
              <w:t>Cronton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:rsidR="0054486B" w:rsidRPr="0054486B" w:rsidRDefault="0054486B" w:rsidP="0054486B">
            <w:pPr>
              <w:rPr>
                <w:rFonts w:ascii="Century Gothic" w:hAnsi="Century Gothic"/>
              </w:rPr>
            </w:pPr>
            <w:r w:rsidRPr="0054486B">
              <w:rPr>
                <w:rFonts w:ascii="Century Gothic" w:hAnsi="Century Gothic"/>
              </w:rPr>
              <w:t xml:space="preserve">Detail from the Cronton tithe map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  <w:r w:rsidRPr="0054486B">
              <w:rPr>
                <w:rFonts w:ascii="Century Gothic" w:hAnsi="Century Gothic"/>
              </w:rPr>
              <w:t>1848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54486B" w:rsidRPr="0054486B" w:rsidTr="00BD61F4">
        <w:tc>
          <w:tcPr>
            <w:tcW w:w="2235" w:type="dxa"/>
            <w:shd w:val="clear" w:color="auto" w:fill="F2F2F2" w:themeFill="background1" w:themeFillShade="F2"/>
          </w:tcPr>
          <w:p w:rsidR="0054486B" w:rsidRPr="0054486B" w:rsidRDefault="005448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Cronton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:rsidR="0054486B" w:rsidRPr="0054486B" w:rsidRDefault="005448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OS map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1908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:rsid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54486B" w:rsidRPr="0054486B" w:rsidTr="00BD61F4">
        <w:tc>
          <w:tcPr>
            <w:tcW w:w="2235" w:type="dxa"/>
            <w:shd w:val="clear" w:color="auto" w:fill="FFFFFF" w:themeFill="background1"/>
          </w:tcPr>
          <w:p w:rsidR="0054486B" w:rsidRPr="0054486B" w:rsidRDefault="005448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Halewood</w:t>
            </w:r>
          </w:p>
        </w:tc>
        <w:tc>
          <w:tcPr>
            <w:tcW w:w="8930" w:type="dxa"/>
            <w:shd w:val="clear" w:color="auto" w:fill="FFFFFF" w:themeFill="background1"/>
          </w:tcPr>
          <w:p w:rsidR="0054486B" w:rsidRPr="0054486B" w:rsidRDefault="0054486B" w:rsidP="005448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Detail from the Halewood tithe map showing Lower Lane</w:t>
            </w:r>
          </w:p>
        </w:tc>
        <w:tc>
          <w:tcPr>
            <w:tcW w:w="1559" w:type="dxa"/>
            <w:shd w:val="clear" w:color="auto" w:fill="FFFFFF" w:themeFill="background1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1843</w:t>
            </w:r>
          </w:p>
        </w:tc>
        <w:tc>
          <w:tcPr>
            <w:tcW w:w="1450" w:type="dxa"/>
            <w:shd w:val="clear" w:color="auto" w:fill="FFFFFF" w:themeFill="background1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54486B" w:rsidRPr="0054486B" w:rsidTr="00BD61F4">
        <w:tc>
          <w:tcPr>
            <w:tcW w:w="2235" w:type="dxa"/>
            <w:shd w:val="clear" w:color="auto" w:fill="FFFFFF" w:themeFill="background1"/>
          </w:tcPr>
          <w:p w:rsidR="0054486B" w:rsidRPr="0054486B" w:rsidRDefault="005448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Halewood</w:t>
            </w:r>
          </w:p>
        </w:tc>
        <w:tc>
          <w:tcPr>
            <w:tcW w:w="8930" w:type="dxa"/>
            <w:shd w:val="clear" w:color="auto" w:fill="FFFFFF" w:themeFill="background1"/>
          </w:tcPr>
          <w:p w:rsidR="0054486B" w:rsidRPr="0054486B" w:rsidRDefault="005448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Detail from the Halewood tithe map showing Old Hut</w:t>
            </w:r>
          </w:p>
        </w:tc>
        <w:tc>
          <w:tcPr>
            <w:tcW w:w="1559" w:type="dxa"/>
            <w:shd w:val="clear" w:color="auto" w:fill="FFFFFF" w:themeFill="background1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1843</w:t>
            </w:r>
          </w:p>
        </w:tc>
        <w:tc>
          <w:tcPr>
            <w:tcW w:w="1450" w:type="dxa"/>
            <w:shd w:val="clear" w:color="auto" w:fill="FFFFFF" w:themeFill="background1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54486B" w:rsidRPr="0054486B" w:rsidTr="00BD61F4">
        <w:tc>
          <w:tcPr>
            <w:tcW w:w="2235" w:type="dxa"/>
            <w:shd w:val="clear" w:color="auto" w:fill="FFFFFF" w:themeFill="background1"/>
          </w:tcPr>
          <w:p w:rsidR="0054486B" w:rsidRPr="0054486B" w:rsidRDefault="005448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Halewood</w:t>
            </w:r>
          </w:p>
        </w:tc>
        <w:tc>
          <w:tcPr>
            <w:tcW w:w="8930" w:type="dxa"/>
            <w:shd w:val="clear" w:color="auto" w:fill="FFFFFF" w:themeFill="background1"/>
          </w:tcPr>
          <w:p w:rsidR="0054486B" w:rsidRPr="0054486B" w:rsidRDefault="0054486B" w:rsidP="005448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Detail from the Halewood tithe map showing Lane Ends</w:t>
            </w:r>
          </w:p>
        </w:tc>
        <w:tc>
          <w:tcPr>
            <w:tcW w:w="1559" w:type="dxa"/>
            <w:shd w:val="clear" w:color="auto" w:fill="FFFFFF" w:themeFill="background1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1843</w:t>
            </w:r>
          </w:p>
        </w:tc>
        <w:tc>
          <w:tcPr>
            <w:tcW w:w="1450" w:type="dxa"/>
            <w:shd w:val="clear" w:color="auto" w:fill="FFFFFF" w:themeFill="background1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54486B" w:rsidRPr="0054486B" w:rsidTr="00BD61F4">
        <w:tc>
          <w:tcPr>
            <w:tcW w:w="2235" w:type="dxa"/>
            <w:shd w:val="clear" w:color="auto" w:fill="FFFFFF" w:themeFill="background1"/>
          </w:tcPr>
          <w:p w:rsidR="0054486B" w:rsidRPr="0054486B" w:rsidRDefault="005448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Halewood</w:t>
            </w:r>
          </w:p>
        </w:tc>
        <w:tc>
          <w:tcPr>
            <w:tcW w:w="8930" w:type="dxa"/>
            <w:shd w:val="clear" w:color="auto" w:fill="FFFFFF" w:themeFill="background1"/>
          </w:tcPr>
          <w:p w:rsidR="0054486B" w:rsidRPr="0054486B" w:rsidRDefault="005448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OS map showing Halewood Village</w:t>
            </w:r>
          </w:p>
        </w:tc>
        <w:tc>
          <w:tcPr>
            <w:tcW w:w="1559" w:type="dxa"/>
            <w:shd w:val="clear" w:color="auto" w:fill="FFFFFF" w:themeFill="background1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1908</w:t>
            </w:r>
          </w:p>
        </w:tc>
        <w:tc>
          <w:tcPr>
            <w:tcW w:w="1450" w:type="dxa"/>
            <w:shd w:val="clear" w:color="auto" w:fill="FFFFFF" w:themeFill="background1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54486B" w:rsidRPr="0054486B" w:rsidTr="00BD61F4">
        <w:tc>
          <w:tcPr>
            <w:tcW w:w="2235" w:type="dxa"/>
            <w:shd w:val="clear" w:color="auto" w:fill="FFFFFF" w:themeFill="background1"/>
          </w:tcPr>
          <w:p w:rsidR="0054486B" w:rsidRPr="0054486B" w:rsidRDefault="005448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Halewood</w:t>
            </w:r>
          </w:p>
        </w:tc>
        <w:tc>
          <w:tcPr>
            <w:tcW w:w="8930" w:type="dxa"/>
            <w:shd w:val="clear" w:color="auto" w:fill="FFFFFF" w:themeFill="background1"/>
          </w:tcPr>
          <w:p w:rsidR="0054486B" w:rsidRPr="0054486B" w:rsidRDefault="0054486B" w:rsidP="0054486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OS map showing the site of the Ford plant</w:t>
            </w:r>
          </w:p>
        </w:tc>
        <w:tc>
          <w:tcPr>
            <w:tcW w:w="1559" w:type="dxa"/>
            <w:shd w:val="clear" w:color="auto" w:fill="FFFFFF" w:themeFill="background1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1908</w:t>
            </w:r>
          </w:p>
        </w:tc>
        <w:tc>
          <w:tcPr>
            <w:tcW w:w="1450" w:type="dxa"/>
            <w:shd w:val="clear" w:color="auto" w:fill="FFFFFF" w:themeFill="background1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54486B" w:rsidRPr="0054486B" w:rsidTr="00BD61F4">
        <w:tc>
          <w:tcPr>
            <w:tcW w:w="2235" w:type="dxa"/>
            <w:shd w:val="clear" w:color="auto" w:fill="F2F2F2" w:themeFill="background1" w:themeFillShade="F2"/>
          </w:tcPr>
          <w:p w:rsidR="0054486B" w:rsidRPr="0054486B" w:rsidRDefault="00CD74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Huyton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:rsidR="0054486B" w:rsidRPr="0054486B" w:rsidRDefault="00CD74B4" w:rsidP="00CD74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Detail from the Huyton tithe map showing Huyton Village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486B" w:rsidRPr="0054486B" w:rsidRDefault="00CD74B4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1850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54486B" w:rsidRPr="0054486B" w:rsidTr="00BD61F4">
        <w:tc>
          <w:tcPr>
            <w:tcW w:w="2235" w:type="dxa"/>
            <w:shd w:val="clear" w:color="auto" w:fill="F2F2F2" w:themeFill="background1" w:themeFillShade="F2"/>
          </w:tcPr>
          <w:p w:rsidR="0054486B" w:rsidRPr="0054486B" w:rsidRDefault="00CD74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Huyton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:rsidR="0054486B" w:rsidRPr="0054486B" w:rsidRDefault="00CD74B4" w:rsidP="00CD74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Detail from the OS map showing Huyton Quarry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486B" w:rsidRPr="0054486B" w:rsidRDefault="00CD74B4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1907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54486B" w:rsidRPr="0054486B" w:rsidTr="00BD61F4">
        <w:tc>
          <w:tcPr>
            <w:tcW w:w="2235" w:type="dxa"/>
            <w:shd w:val="clear" w:color="auto" w:fill="F2F2F2" w:themeFill="background1" w:themeFillShade="F2"/>
          </w:tcPr>
          <w:p w:rsidR="0054486B" w:rsidRPr="0054486B" w:rsidRDefault="00CD74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Huyton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:rsidR="0054486B" w:rsidRPr="0054486B" w:rsidRDefault="00CD74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Detail from the OS map showing Huyton Village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486B" w:rsidRPr="0054486B" w:rsidRDefault="00CD74B4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1907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54486B" w:rsidRPr="0054486B" w:rsidTr="00BD61F4">
        <w:tc>
          <w:tcPr>
            <w:tcW w:w="2235" w:type="dxa"/>
            <w:shd w:val="clear" w:color="auto" w:fill="F2F2F2" w:themeFill="background1" w:themeFillShade="F2"/>
          </w:tcPr>
          <w:p w:rsidR="0054486B" w:rsidRPr="0054486B" w:rsidRDefault="00CD74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Huyton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:rsidR="0054486B" w:rsidRPr="0054486B" w:rsidRDefault="00CD74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Detail from the OS map showing Blacklow Brow area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486B" w:rsidRPr="0054486B" w:rsidRDefault="00CD74B4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1907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54486B" w:rsidRPr="0054486B" w:rsidTr="00BD61F4">
        <w:tc>
          <w:tcPr>
            <w:tcW w:w="2235" w:type="dxa"/>
            <w:shd w:val="clear" w:color="auto" w:fill="F2F2F2" w:themeFill="background1" w:themeFillShade="F2"/>
          </w:tcPr>
          <w:p w:rsidR="0054486B" w:rsidRPr="0054486B" w:rsidRDefault="00CD74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Huyton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:rsidR="0054486B" w:rsidRPr="0054486B" w:rsidRDefault="00CD74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OS map showing Huyton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486B" w:rsidRPr="0054486B" w:rsidRDefault="00CD74B4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1908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54486B" w:rsidRPr="0054486B" w:rsidTr="00BD61F4">
        <w:tc>
          <w:tcPr>
            <w:tcW w:w="2235" w:type="dxa"/>
            <w:shd w:val="clear" w:color="auto" w:fill="FFFFFF" w:themeFill="background1"/>
          </w:tcPr>
          <w:p w:rsidR="0054486B" w:rsidRPr="0054486B" w:rsidRDefault="00CD74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Kirkby</w:t>
            </w:r>
          </w:p>
        </w:tc>
        <w:tc>
          <w:tcPr>
            <w:tcW w:w="8930" w:type="dxa"/>
            <w:shd w:val="clear" w:color="auto" w:fill="FFFFFF" w:themeFill="background1"/>
          </w:tcPr>
          <w:p w:rsidR="0054486B" w:rsidRPr="0054486B" w:rsidRDefault="00CD74B4" w:rsidP="00CD74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Detail from the Kirkby tithe map showing Kirkby Row</w:t>
            </w:r>
          </w:p>
        </w:tc>
        <w:tc>
          <w:tcPr>
            <w:tcW w:w="1559" w:type="dxa"/>
            <w:shd w:val="clear" w:color="auto" w:fill="FFFFFF" w:themeFill="background1"/>
          </w:tcPr>
          <w:p w:rsidR="0054486B" w:rsidRPr="0054486B" w:rsidRDefault="00CD74B4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1839</w:t>
            </w:r>
          </w:p>
        </w:tc>
        <w:tc>
          <w:tcPr>
            <w:tcW w:w="1450" w:type="dxa"/>
            <w:shd w:val="clear" w:color="auto" w:fill="FFFFFF" w:themeFill="background1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54486B" w:rsidRPr="0054486B" w:rsidTr="00BD61F4">
        <w:tc>
          <w:tcPr>
            <w:tcW w:w="2235" w:type="dxa"/>
            <w:shd w:val="clear" w:color="auto" w:fill="FFFFFF" w:themeFill="background1"/>
          </w:tcPr>
          <w:p w:rsidR="0054486B" w:rsidRPr="0054486B" w:rsidRDefault="00CD74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Kirkby</w:t>
            </w:r>
          </w:p>
        </w:tc>
        <w:tc>
          <w:tcPr>
            <w:tcW w:w="8930" w:type="dxa"/>
            <w:shd w:val="clear" w:color="auto" w:fill="FFFFFF" w:themeFill="background1"/>
          </w:tcPr>
          <w:p w:rsidR="0054486B" w:rsidRPr="0054486B" w:rsidRDefault="00CD74B4" w:rsidP="00CD74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OS map showing Kirkby Village, Kirkby Hall and the Waterworks</w:t>
            </w:r>
          </w:p>
        </w:tc>
        <w:tc>
          <w:tcPr>
            <w:tcW w:w="1559" w:type="dxa"/>
            <w:shd w:val="clear" w:color="auto" w:fill="FFFFFF" w:themeFill="background1"/>
          </w:tcPr>
          <w:p w:rsidR="0054486B" w:rsidRPr="0054486B" w:rsidRDefault="00CD74B4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1894</w:t>
            </w:r>
          </w:p>
        </w:tc>
        <w:tc>
          <w:tcPr>
            <w:tcW w:w="1450" w:type="dxa"/>
            <w:shd w:val="clear" w:color="auto" w:fill="FFFFFF" w:themeFill="background1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54486B" w:rsidRPr="0054486B" w:rsidTr="00BD61F4">
        <w:tc>
          <w:tcPr>
            <w:tcW w:w="2235" w:type="dxa"/>
            <w:shd w:val="clear" w:color="auto" w:fill="FFFFFF" w:themeFill="background1"/>
          </w:tcPr>
          <w:p w:rsidR="0054486B" w:rsidRPr="0054486B" w:rsidRDefault="00CD74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Kirkby</w:t>
            </w:r>
          </w:p>
        </w:tc>
        <w:tc>
          <w:tcPr>
            <w:tcW w:w="8930" w:type="dxa"/>
            <w:shd w:val="clear" w:color="auto" w:fill="FFFFFF" w:themeFill="background1"/>
          </w:tcPr>
          <w:p w:rsidR="0054486B" w:rsidRPr="0054486B" w:rsidRDefault="00CD74B4" w:rsidP="00CD74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Detail from the OS map showing the Northern part of Kirkby</w:t>
            </w:r>
          </w:p>
        </w:tc>
        <w:tc>
          <w:tcPr>
            <w:tcW w:w="1559" w:type="dxa"/>
            <w:shd w:val="clear" w:color="auto" w:fill="FFFFFF" w:themeFill="background1"/>
          </w:tcPr>
          <w:p w:rsidR="0054486B" w:rsidRPr="0054486B" w:rsidRDefault="00CD74B4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1908</w:t>
            </w:r>
          </w:p>
        </w:tc>
        <w:tc>
          <w:tcPr>
            <w:tcW w:w="1450" w:type="dxa"/>
            <w:shd w:val="clear" w:color="auto" w:fill="FFFFFF" w:themeFill="background1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54486B" w:rsidRPr="0054486B" w:rsidTr="00BD61F4">
        <w:tc>
          <w:tcPr>
            <w:tcW w:w="2235" w:type="dxa"/>
            <w:shd w:val="clear" w:color="auto" w:fill="FFFFFF" w:themeFill="background1"/>
          </w:tcPr>
          <w:p w:rsidR="0054486B" w:rsidRPr="0054486B" w:rsidRDefault="00CD74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Kirkby</w:t>
            </w:r>
          </w:p>
        </w:tc>
        <w:tc>
          <w:tcPr>
            <w:tcW w:w="8930" w:type="dxa"/>
            <w:shd w:val="clear" w:color="auto" w:fill="FFFFFF" w:themeFill="background1"/>
          </w:tcPr>
          <w:p w:rsidR="0054486B" w:rsidRPr="0054486B" w:rsidRDefault="00CD74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Detail from the OS map showing the Southern part of Kirkby</w:t>
            </w:r>
          </w:p>
        </w:tc>
        <w:tc>
          <w:tcPr>
            <w:tcW w:w="1559" w:type="dxa"/>
            <w:shd w:val="clear" w:color="auto" w:fill="FFFFFF" w:themeFill="background1"/>
          </w:tcPr>
          <w:p w:rsidR="0054486B" w:rsidRPr="0054486B" w:rsidRDefault="00CD74B4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1908</w:t>
            </w:r>
          </w:p>
        </w:tc>
        <w:tc>
          <w:tcPr>
            <w:tcW w:w="1450" w:type="dxa"/>
            <w:shd w:val="clear" w:color="auto" w:fill="FFFFFF" w:themeFill="background1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54486B" w:rsidRPr="0054486B" w:rsidTr="00BD61F4">
        <w:tc>
          <w:tcPr>
            <w:tcW w:w="2235" w:type="dxa"/>
            <w:shd w:val="clear" w:color="auto" w:fill="F2F2F2" w:themeFill="background1" w:themeFillShade="F2"/>
          </w:tcPr>
          <w:p w:rsidR="0054486B" w:rsidRPr="0054486B" w:rsidRDefault="00CD74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Knowsley Village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:rsidR="0054486B" w:rsidRPr="0054486B" w:rsidRDefault="00CD74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Detail from the OS map showing Knowsley Village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486B" w:rsidRPr="0054486B" w:rsidRDefault="00CD74B4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1908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54486B" w:rsidRPr="0054486B" w:rsidTr="00BD61F4">
        <w:tc>
          <w:tcPr>
            <w:tcW w:w="2235" w:type="dxa"/>
            <w:shd w:val="clear" w:color="auto" w:fill="F2F2F2" w:themeFill="background1" w:themeFillShade="F2"/>
          </w:tcPr>
          <w:p w:rsidR="0054486B" w:rsidRPr="0054486B" w:rsidRDefault="00CD74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Knowsley Village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:rsidR="0054486B" w:rsidRPr="0054486B" w:rsidRDefault="00CD74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OS map showing Knowsley Village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486B" w:rsidRPr="0054486B" w:rsidRDefault="00CD74B4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1909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54486B" w:rsidRPr="0054486B" w:rsidTr="00BD61F4">
        <w:tc>
          <w:tcPr>
            <w:tcW w:w="2235" w:type="dxa"/>
            <w:shd w:val="clear" w:color="auto" w:fill="F2F2F2" w:themeFill="background1" w:themeFillShade="F2"/>
          </w:tcPr>
          <w:p w:rsidR="0054486B" w:rsidRPr="0054486B" w:rsidRDefault="00CD74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Knowsley Village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:rsidR="0054486B" w:rsidRPr="0054486B" w:rsidRDefault="00CD74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OS map of Lord Derby’s estate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486B" w:rsidRPr="0054486B" w:rsidRDefault="00CD74B4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1909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54486B" w:rsidRPr="0054486B" w:rsidTr="00BD61F4">
        <w:tc>
          <w:tcPr>
            <w:tcW w:w="2235" w:type="dxa"/>
            <w:shd w:val="clear" w:color="auto" w:fill="FFFFFF" w:themeFill="background1"/>
          </w:tcPr>
          <w:p w:rsidR="0054486B" w:rsidRPr="0054486B" w:rsidRDefault="00CD74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Prescot</w:t>
            </w:r>
          </w:p>
        </w:tc>
        <w:tc>
          <w:tcPr>
            <w:tcW w:w="8930" w:type="dxa"/>
            <w:shd w:val="clear" w:color="auto" w:fill="FFFFFF" w:themeFill="background1"/>
          </w:tcPr>
          <w:p w:rsidR="0054486B" w:rsidRPr="0054486B" w:rsidRDefault="00CD74B4" w:rsidP="00CD74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Detail from the OS map showing Prescot and Prescot Pottery</w:t>
            </w:r>
          </w:p>
        </w:tc>
        <w:tc>
          <w:tcPr>
            <w:tcW w:w="1559" w:type="dxa"/>
            <w:shd w:val="clear" w:color="auto" w:fill="FFFFFF" w:themeFill="background1"/>
          </w:tcPr>
          <w:p w:rsidR="0054486B" w:rsidRPr="0054486B" w:rsidRDefault="00CD74B4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1893</w:t>
            </w:r>
          </w:p>
        </w:tc>
        <w:tc>
          <w:tcPr>
            <w:tcW w:w="1450" w:type="dxa"/>
            <w:shd w:val="clear" w:color="auto" w:fill="FFFFFF" w:themeFill="background1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54486B" w:rsidRPr="0054486B" w:rsidTr="00BD61F4">
        <w:tc>
          <w:tcPr>
            <w:tcW w:w="2235" w:type="dxa"/>
            <w:shd w:val="clear" w:color="auto" w:fill="FFFFFF" w:themeFill="background1"/>
          </w:tcPr>
          <w:p w:rsidR="0054486B" w:rsidRPr="0054486B" w:rsidRDefault="00CD74B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Prescot</w:t>
            </w:r>
          </w:p>
        </w:tc>
        <w:tc>
          <w:tcPr>
            <w:tcW w:w="8930" w:type="dxa"/>
            <w:shd w:val="clear" w:color="auto" w:fill="FFFFFF" w:themeFill="background1"/>
          </w:tcPr>
          <w:p w:rsidR="0054486B" w:rsidRPr="0054486B" w:rsidRDefault="00BE181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OS map showing Prescot including Prescot Pottery and BICC</w:t>
            </w:r>
          </w:p>
        </w:tc>
        <w:tc>
          <w:tcPr>
            <w:tcW w:w="1559" w:type="dxa"/>
            <w:shd w:val="clear" w:color="auto" w:fill="FFFFFF" w:themeFill="background1"/>
          </w:tcPr>
          <w:p w:rsidR="0054486B" w:rsidRPr="0054486B" w:rsidRDefault="00BE1819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1909</w:t>
            </w:r>
          </w:p>
        </w:tc>
        <w:tc>
          <w:tcPr>
            <w:tcW w:w="1450" w:type="dxa"/>
            <w:shd w:val="clear" w:color="auto" w:fill="FFFFFF" w:themeFill="background1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54486B" w:rsidRPr="0054486B" w:rsidTr="00BD61F4">
        <w:tc>
          <w:tcPr>
            <w:tcW w:w="2235" w:type="dxa"/>
            <w:shd w:val="clear" w:color="auto" w:fill="FFFFFF" w:themeFill="background1"/>
          </w:tcPr>
          <w:p w:rsidR="0054486B" w:rsidRPr="0054486B" w:rsidRDefault="00BE181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Prescot</w:t>
            </w:r>
          </w:p>
        </w:tc>
        <w:tc>
          <w:tcPr>
            <w:tcW w:w="8930" w:type="dxa"/>
            <w:shd w:val="clear" w:color="auto" w:fill="FFFFFF" w:themeFill="background1"/>
          </w:tcPr>
          <w:p w:rsidR="0054486B" w:rsidRPr="0054486B" w:rsidRDefault="00BE181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Detail from the OS map showing Prescot, BICC and the Printing Works</w:t>
            </w:r>
          </w:p>
        </w:tc>
        <w:tc>
          <w:tcPr>
            <w:tcW w:w="1559" w:type="dxa"/>
            <w:shd w:val="clear" w:color="auto" w:fill="FFFFFF" w:themeFill="background1"/>
          </w:tcPr>
          <w:p w:rsidR="0054486B" w:rsidRPr="0054486B" w:rsidRDefault="00BE1819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1937</w:t>
            </w:r>
          </w:p>
        </w:tc>
        <w:tc>
          <w:tcPr>
            <w:tcW w:w="1450" w:type="dxa"/>
            <w:shd w:val="clear" w:color="auto" w:fill="FFFFFF" w:themeFill="background1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54486B" w:rsidRPr="0054486B" w:rsidTr="00BD61F4">
        <w:tc>
          <w:tcPr>
            <w:tcW w:w="2235" w:type="dxa"/>
            <w:shd w:val="clear" w:color="auto" w:fill="F2F2F2" w:themeFill="background1" w:themeFillShade="F2"/>
          </w:tcPr>
          <w:p w:rsidR="0054486B" w:rsidRPr="0054486B" w:rsidRDefault="00BE181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Roby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:rsidR="0054486B" w:rsidRPr="0054486B" w:rsidRDefault="00BE181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Detail from the OS map showing Roby Village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486B" w:rsidRPr="0054486B" w:rsidRDefault="00BE1819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1907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54486B" w:rsidRPr="0054486B" w:rsidTr="00BD61F4">
        <w:tc>
          <w:tcPr>
            <w:tcW w:w="2235" w:type="dxa"/>
            <w:shd w:val="clear" w:color="auto" w:fill="F2F2F2" w:themeFill="background1" w:themeFillShade="F2"/>
          </w:tcPr>
          <w:p w:rsidR="0054486B" w:rsidRPr="0054486B" w:rsidRDefault="00BE181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Roby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:rsidR="0054486B" w:rsidRPr="0054486B" w:rsidRDefault="00403F5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View of</w:t>
            </w:r>
            <w:r w:rsidR="00BE1819">
              <w:rPr>
                <w:rFonts w:ascii="Century Gothic" w:hAnsi="Century Gothic"/>
              </w:rPr>
              <w:t xml:space="preserve"> the OS map showing Roby Village and Page Moss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486B" w:rsidRPr="0054486B" w:rsidRDefault="00BE1819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1908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54486B" w:rsidRPr="0054486B" w:rsidTr="00BD61F4">
        <w:tc>
          <w:tcPr>
            <w:tcW w:w="2235" w:type="dxa"/>
            <w:shd w:val="clear" w:color="auto" w:fill="F2F2F2" w:themeFill="background1" w:themeFillShade="F2"/>
          </w:tcPr>
          <w:p w:rsidR="0054486B" w:rsidRPr="0054486B" w:rsidRDefault="00BE181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Roby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:rsidR="0054486B" w:rsidRPr="0054486B" w:rsidRDefault="00403F5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View of</w:t>
            </w:r>
            <w:r w:rsidR="00BE1819">
              <w:rPr>
                <w:rFonts w:ascii="Century Gothic" w:hAnsi="Century Gothic"/>
              </w:rPr>
              <w:t xml:space="preserve"> the OS map showing Roby Village and Page Moss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486B" w:rsidRPr="0054486B" w:rsidRDefault="00BE1819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1938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54486B" w:rsidRPr="0054486B" w:rsidTr="00BD61F4">
        <w:tc>
          <w:tcPr>
            <w:tcW w:w="2235" w:type="dxa"/>
            <w:shd w:val="clear" w:color="auto" w:fill="FFFFFF" w:themeFill="background1"/>
          </w:tcPr>
          <w:p w:rsidR="0054486B" w:rsidRPr="0054486B" w:rsidRDefault="00BE181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Tarbock</w:t>
            </w:r>
          </w:p>
        </w:tc>
        <w:tc>
          <w:tcPr>
            <w:tcW w:w="8930" w:type="dxa"/>
            <w:shd w:val="clear" w:color="auto" w:fill="FFFFFF" w:themeFill="background1"/>
          </w:tcPr>
          <w:p w:rsidR="0054486B" w:rsidRPr="0054486B" w:rsidRDefault="00BE1819" w:rsidP="00BE181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Detail from the Tar</w:t>
            </w:r>
            <w:r w:rsidR="00C812CD">
              <w:rPr>
                <w:rFonts w:ascii="Century Gothic" w:hAnsi="Century Gothic"/>
              </w:rPr>
              <w:t>bock tithe map showing Tarbock H</w:t>
            </w:r>
            <w:r>
              <w:rPr>
                <w:rFonts w:ascii="Century Gothic" w:hAnsi="Century Gothic"/>
              </w:rPr>
              <w:t>all</w:t>
            </w:r>
          </w:p>
        </w:tc>
        <w:tc>
          <w:tcPr>
            <w:tcW w:w="1559" w:type="dxa"/>
            <w:shd w:val="clear" w:color="auto" w:fill="FFFFFF" w:themeFill="background1"/>
          </w:tcPr>
          <w:p w:rsidR="0054486B" w:rsidRPr="0054486B" w:rsidRDefault="00BE1819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1847</w:t>
            </w:r>
          </w:p>
        </w:tc>
        <w:tc>
          <w:tcPr>
            <w:tcW w:w="1450" w:type="dxa"/>
            <w:shd w:val="clear" w:color="auto" w:fill="FFFFFF" w:themeFill="background1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54486B" w:rsidRPr="0054486B" w:rsidTr="00BD61F4">
        <w:tc>
          <w:tcPr>
            <w:tcW w:w="2235" w:type="dxa"/>
            <w:shd w:val="clear" w:color="auto" w:fill="FFFFFF" w:themeFill="background1"/>
          </w:tcPr>
          <w:p w:rsidR="0054486B" w:rsidRPr="0054486B" w:rsidRDefault="00BE181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Tarbock</w:t>
            </w:r>
          </w:p>
        </w:tc>
        <w:tc>
          <w:tcPr>
            <w:tcW w:w="8930" w:type="dxa"/>
            <w:shd w:val="clear" w:color="auto" w:fill="FFFFFF" w:themeFill="background1"/>
          </w:tcPr>
          <w:p w:rsidR="0054486B" w:rsidRPr="0054486B" w:rsidRDefault="00BE181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Detail from the Tarbock tithe map showing Tarbock Green</w:t>
            </w:r>
          </w:p>
        </w:tc>
        <w:tc>
          <w:tcPr>
            <w:tcW w:w="1559" w:type="dxa"/>
            <w:shd w:val="clear" w:color="auto" w:fill="FFFFFF" w:themeFill="background1"/>
          </w:tcPr>
          <w:p w:rsidR="0054486B" w:rsidRPr="0054486B" w:rsidRDefault="00BE1819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1847</w:t>
            </w:r>
          </w:p>
        </w:tc>
        <w:tc>
          <w:tcPr>
            <w:tcW w:w="1450" w:type="dxa"/>
            <w:shd w:val="clear" w:color="auto" w:fill="FFFFFF" w:themeFill="background1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54486B" w:rsidRPr="0054486B" w:rsidTr="00BD61F4">
        <w:tc>
          <w:tcPr>
            <w:tcW w:w="2235" w:type="dxa"/>
            <w:shd w:val="clear" w:color="auto" w:fill="FFFFFF" w:themeFill="background1"/>
          </w:tcPr>
          <w:p w:rsidR="0054486B" w:rsidRPr="0054486B" w:rsidRDefault="00BE181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Tarbock</w:t>
            </w:r>
          </w:p>
        </w:tc>
        <w:tc>
          <w:tcPr>
            <w:tcW w:w="8930" w:type="dxa"/>
            <w:shd w:val="clear" w:color="auto" w:fill="FFFFFF" w:themeFill="background1"/>
          </w:tcPr>
          <w:p w:rsidR="0054486B" w:rsidRPr="0054486B" w:rsidRDefault="00BE181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OS map showing Tarbock </w:t>
            </w:r>
          </w:p>
        </w:tc>
        <w:tc>
          <w:tcPr>
            <w:tcW w:w="1559" w:type="dxa"/>
            <w:shd w:val="clear" w:color="auto" w:fill="FFFFFF" w:themeFill="background1"/>
          </w:tcPr>
          <w:p w:rsidR="0054486B" w:rsidRPr="0054486B" w:rsidRDefault="00BE1819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1908</w:t>
            </w:r>
          </w:p>
        </w:tc>
        <w:tc>
          <w:tcPr>
            <w:tcW w:w="1450" w:type="dxa"/>
            <w:shd w:val="clear" w:color="auto" w:fill="FFFFFF" w:themeFill="background1"/>
          </w:tcPr>
          <w:p w:rsidR="0054486B" w:rsidRPr="0054486B" w:rsidRDefault="0054486B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CD74B4" w:rsidRPr="0054486B" w:rsidTr="00BD61F4">
        <w:tc>
          <w:tcPr>
            <w:tcW w:w="2235" w:type="dxa"/>
            <w:shd w:val="clear" w:color="auto" w:fill="F2F2F2" w:themeFill="background1" w:themeFillShade="F2"/>
          </w:tcPr>
          <w:p w:rsidR="00CD74B4" w:rsidRPr="0054486B" w:rsidRDefault="00BE181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Whiston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:rsidR="00CD74B4" w:rsidRPr="0054486B" w:rsidRDefault="00BE181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Detail from the OS map showing Prescot Union Workhouse, Whiston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D74B4" w:rsidRPr="0054486B" w:rsidRDefault="00BE1819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1892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:rsidR="00CD74B4" w:rsidRPr="0054486B" w:rsidRDefault="00CD74B4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CD74B4" w:rsidRPr="0054486B" w:rsidTr="00BD61F4">
        <w:tc>
          <w:tcPr>
            <w:tcW w:w="2235" w:type="dxa"/>
            <w:shd w:val="clear" w:color="auto" w:fill="F2F2F2" w:themeFill="background1" w:themeFillShade="F2"/>
          </w:tcPr>
          <w:p w:rsidR="00CD74B4" w:rsidRPr="0054486B" w:rsidRDefault="00BE181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Whiston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:rsidR="00CD74B4" w:rsidRPr="0054486B" w:rsidRDefault="00BE181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Detail from the OS map showing Whiston potteries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D74B4" w:rsidRPr="0054486B" w:rsidRDefault="00BE1819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1892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:rsidR="00CD74B4" w:rsidRPr="0054486B" w:rsidRDefault="00CD74B4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CD74B4" w:rsidRPr="0054486B" w:rsidTr="00BD61F4">
        <w:tc>
          <w:tcPr>
            <w:tcW w:w="2235" w:type="dxa"/>
            <w:shd w:val="clear" w:color="auto" w:fill="F2F2F2" w:themeFill="background1" w:themeFillShade="F2"/>
          </w:tcPr>
          <w:p w:rsidR="00CD74B4" w:rsidRPr="0054486B" w:rsidRDefault="00BE181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Whiston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:rsidR="00CD74B4" w:rsidRPr="0054486B" w:rsidRDefault="00BE1819" w:rsidP="00BE181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OS map showing Whiston and Halsnead Park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D74B4" w:rsidRPr="0054486B" w:rsidRDefault="00BE1819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1894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:rsidR="00CD74B4" w:rsidRPr="0054486B" w:rsidRDefault="00CD74B4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CD74B4" w:rsidRPr="0054486B" w:rsidTr="00BD61F4">
        <w:tc>
          <w:tcPr>
            <w:tcW w:w="2235" w:type="dxa"/>
            <w:shd w:val="clear" w:color="auto" w:fill="F2F2F2" w:themeFill="background1" w:themeFillShade="F2"/>
          </w:tcPr>
          <w:p w:rsidR="00CD74B4" w:rsidRPr="0054486B" w:rsidRDefault="00BE181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Whiston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:rsidR="00CD74B4" w:rsidRPr="0054486B" w:rsidRDefault="00BE1819" w:rsidP="00BE181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Detail from the OS map showing Whiston Poor Law Institution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D74B4" w:rsidRPr="0054486B" w:rsidRDefault="00BE1819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1927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:rsidR="00CD74B4" w:rsidRPr="0054486B" w:rsidRDefault="00CD74B4" w:rsidP="0054486B">
            <w:pPr>
              <w:jc w:val="center"/>
              <w:rPr>
                <w:rFonts w:ascii="Century Gothic" w:hAnsi="Century Gothic"/>
              </w:rPr>
            </w:pPr>
          </w:p>
        </w:tc>
      </w:tr>
      <w:tr w:rsidR="00CD74B4" w:rsidRPr="0054486B" w:rsidTr="00BD61F4">
        <w:tc>
          <w:tcPr>
            <w:tcW w:w="2235" w:type="dxa"/>
            <w:shd w:val="clear" w:color="auto" w:fill="F2F2F2" w:themeFill="background1" w:themeFillShade="F2"/>
          </w:tcPr>
          <w:p w:rsidR="00CD74B4" w:rsidRPr="0054486B" w:rsidRDefault="00BE181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Whiston</w:t>
            </w:r>
          </w:p>
        </w:tc>
        <w:tc>
          <w:tcPr>
            <w:tcW w:w="8930" w:type="dxa"/>
            <w:shd w:val="clear" w:color="auto" w:fill="F2F2F2" w:themeFill="background1" w:themeFillShade="F2"/>
          </w:tcPr>
          <w:p w:rsidR="00CD74B4" w:rsidRPr="0054486B" w:rsidRDefault="00BE1819" w:rsidP="008A169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Detail from the OS map showing Whiston Lane an</w:t>
            </w:r>
            <w:r w:rsidR="008A1690">
              <w:rPr>
                <w:rFonts w:ascii="Century Gothic" w:hAnsi="Century Gothic"/>
              </w:rPr>
              <w:t>d</w:t>
            </w:r>
            <w:r>
              <w:rPr>
                <w:rFonts w:ascii="Century Gothic" w:hAnsi="Century Gothic"/>
              </w:rPr>
              <w:t xml:space="preserve"> Tushingham’s Brick Works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D74B4" w:rsidRPr="0054486B" w:rsidRDefault="00BE1819" w:rsidP="005448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1927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:rsidR="00CD74B4" w:rsidRPr="0054486B" w:rsidRDefault="00CD74B4" w:rsidP="0054486B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B0634F" w:rsidRPr="0054486B" w:rsidRDefault="00B0634F">
      <w:pPr>
        <w:rPr>
          <w:rFonts w:ascii="Century Gothic" w:hAnsi="Century Gothic"/>
        </w:rPr>
      </w:pPr>
    </w:p>
    <w:sectPr w:rsidR="00B0634F" w:rsidRPr="0054486B" w:rsidSect="0054486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E5A" w:rsidRDefault="004B0E5A" w:rsidP="0054486B">
      <w:pPr>
        <w:spacing w:after="0" w:line="240" w:lineRule="auto"/>
      </w:pPr>
      <w:r>
        <w:separator/>
      </w:r>
    </w:p>
  </w:endnote>
  <w:endnote w:type="continuationSeparator" w:id="0">
    <w:p w:rsidR="004B0E5A" w:rsidRDefault="004B0E5A" w:rsidP="0054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E5A" w:rsidRDefault="004B0E5A" w:rsidP="0054486B">
      <w:pPr>
        <w:spacing w:after="0" w:line="240" w:lineRule="auto"/>
      </w:pPr>
      <w:r>
        <w:separator/>
      </w:r>
    </w:p>
  </w:footnote>
  <w:footnote w:type="continuationSeparator" w:id="0">
    <w:p w:rsidR="004B0E5A" w:rsidRDefault="004B0E5A" w:rsidP="00544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86B" w:rsidRPr="0054486B" w:rsidRDefault="0054486B" w:rsidP="0054486B">
    <w:pPr>
      <w:pStyle w:val="Header"/>
      <w:jc w:val="center"/>
      <w:rPr>
        <w:rFonts w:ascii="Century Gothic" w:hAnsi="Century Gothic"/>
        <w:b/>
        <w:sz w:val="24"/>
        <w:szCs w:val="24"/>
      </w:rPr>
    </w:pPr>
    <w:r w:rsidRPr="0054486B">
      <w:rPr>
        <w:rFonts w:ascii="Century Gothic" w:hAnsi="Century Gothic"/>
        <w:b/>
        <w:sz w:val="24"/>
        <w:szCs w:val="24"/>
      </w:rPr>
      <w:t xml:space="preserve">Website Maps and Plans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86B"/>
    <w:rsid w:val="0002567D"/>
    <w:rsid w:val="000644C8"/>
    <w:rsid w:val="000873F4"/>
    <w:rsid w:val="00093ABD"/>
    <w:rsid w:val="00097A1D"/>
    <w:rsid w:val="00163035"/>
    <w:rsid w:val="00184E58"/>
    <w:rsid w:val="001B0986"/>
    <w:rsid w:val="001B1D94"/>
    <w:rsid w:val="001B7ABD"/>
    <w:rsid w:val="001E6E77"/>
    <w:rsid w:val="001F045D"/>
    <w:rsid w:val="002133AC"/>
    <w:rsid w:val="00242C2F"/>
    <w:rsid w:val="002464D5"/>
    <w:rsid w:val="00265728"/>
    <w:rsid w:val="0028224A"/>
    <w:rsid w:val="00297617"/>
    <w:rsid w:val="002A3298"/>
    <w:rsid w:val="002B6C6B"/>
    <w:rsid w:val="00301035"/>
    <w:rsid w:val="00307CE0"/>
    <w:rsid w:val="00317FA1"/>
    <w:rsid w:val="003211FF"/>
    <w:rsid w:val="00325819"/>
    <w:rsid w:val="00383B74"/>
    <w:rsid w:val="00403F58"/>
    <w:rsid w:val="004142CC"/>
    <w:rsid w:val="0044364E"/>
    <w:rsid w:val="00465E0A"/>
    <w:rsid w:val="004942BB"/>
    <w:rsid w:val="004A481F"/>
    <w:rsid w:val="004B0E5A"/>
    <w:rsid w:val="004D3DCC"/>
    <w:rsid w:val="004F1034"/>
    <w:rsid w:val="004F5DF1"/>
    <w:rsid w:val="0054486B"/>
    <w:rsid w:val="00592748"/>
    <w:rsid w:val="005A2E30"/>
    <w:rsid w:val="005C24F6"/>
    <w:rsid w:val="005E67AF"/>
    <w:rsid w:val="005F372B"/>
    <w:rsid w:val="005F3B4E"/>
    <w:rsid w:val="0064740F"/>
    <w:rsid w:val="006528AB"/>
    <w:rsid w:val="00683D19"/>
    <w:rsid w:val="00684C00"/>
    <w:rsid w:val="006B1718"/>
    <w:rsid w:val="006F1E0A"/>
    <w:rsid w:val="00733F11"/>
    <w:rsid w:val="00736F66"/>
    <w:rsid w:val="00761213"/>
    <w:rsid w:val="00777AF9"/>
    <w:rsid w:val="00791406"/>
    <w:rsid w:val="007A3146"/>
    <w:rsid w:val="007B681E"/>
    <w:rsid w:val="007B7FCE"/>
    <w:rsid w:val="007E686E"/>
    <w:rsid w:val="00800A64"/>
    <w:rsid w:val="0082472D"/>
    <w:rsid w:val="00880928"/>
    <w:rsid w:val="00891772"/>
    <w:rsid w:val="00891E31"/>
    <w:rsid w:val="008A1690"/>
    <w:rsid w:val="008B3072"/>
    <w:rsid w:val="008B4B2A"/>
    <w:rsid w:val="008E1822"/>
    <w:rsid w:val="008E31ED"/>
    <w:rsid w:val="008F782D"/>
    <w:rsid w:val="00915C5B"/>
    <w:rsid w:val="00936114"/>
    <w:rsid w:val="009425A7"/>
    <w:rsid w:val="00974D47"/>
    <w:rsid w:val="0098041A"/>
    <w:rsid w:val="00986868"/>
    <w:rsid w:val="009B59BA"/>
    <w:rsid w:val="009C4867"/>
    <w:rsid w:val="009C60D4"/>
    <w:rsid w:val="009C67DF"/>
    <w:rsid w:val="009E2FC7"/>
    <w:rsid w:val="009F2E44"/>
    <w:rsid w:val="009F4060"/>
    <w:rsid w:val="009F4B71"/>
    <w:rsid w:val="00A041E2"/>
    <w:rsid w:val="00A27B5D"/>
    <w:rsid w:val="00A35EA5"/>
    <w:rsid w:val="00A90C80"/>
    <w:rsid w:val="00A96DE4"/>
    <w:rsid w:val="00AD3178"/>
    <w:rsid w:val="00B0334E"/>
    <w:rsid w:val="00B0634F"/>
    <w:rsid w:val="00B069F7"/>
    <w:rsid w:val="00B161FE"/>
    <w:rsid w:val="00B850CC"/>
    <w:rsid w:val="00BD0222"/>
    <w:rsid w:val="00BD61F4"/>
    <w:rsid w:val="00BE1819"/>
    <w:rsid w:val="00BF3466"/>
    <w:rsid w:val="00C812CD"/>
    <w:rsid w:val="00CA3AD9"/>
    <w:rsid w:val="00CB13A1"/>
    <w:rsid w:val="00CB1D10"/>
    <w:rsid w:val="00CD74B4"/>
    <w:rsid w:val="00CE375F"/>
    <w:rsid w:val="00D0000E"/>
    <w:rsid w:val="00D43C20"/>
    <w:rsid w:val="00D4404E"/>
    <w:rsid w:val="00D72D18"/>
    <w:rsid w:val="00D90A73"/>
    <w:rsid w:val="00DC2671"/>
    <w:rsid w:val="00DD31E8"/>
    <w:rsid w:val="00DE3633"/>
    <w:rsid w:val="00E018D5"/>
    <w:rsid w:val="00E2529D"/>
    <w:rsid w:val="00E32580"/>
    <w:rsid w:val="00E44B0F"/>
    <w:rsid w:val="00EE2EBA"/>
    <w:rsid w:val="00EF37DB"/>
    <w:rsid w:val="00EF5D32"/>
    <w:rsid w:val="00F303E9"/>
    <w:rsid w:val="00F40F84"/>
    <w:rsid w:val="00F663AC"/>
    <w:rsid w:val="00FA38D4"/>
    <w:rsid w:val="00FD1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4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486B"/>
  </w:style>
  <w:style w:type="paragraph" w:styleId="Footer">
    <w:name w:val="footer"/>
    <w:basedOn w:val="Normal"/>
    <w:link w:val="FooterChar"/>
    <w:uiPriority w:val="99"/>
    <w:semiHidden/>
    <w:unhideWhenUsed/>
    <w:rsid w:val="0054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486B"/>
  </w:style>
  <w:style w:type="table" w:styleId="TableGrid">
    <w:name w:val="Table Grid"/>
    <w:basedOn w:val="TableNormal"/>
    <w:uiPriority w:val="59"/>
    <w:rsid w:val="00544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</dc:creator>
  <cp:keywords/>
  <dc:description/>
  <cp:lastModifiedBy>rice</cp:lastModifiedBy>
  <cp:revision>7</cp:revision>
  <dcterms:created xsi:type="dcterms:W3CDTF">2017-11-10T15:27:00Z</dcterms:created>
  <dcterms:modified xsi:type="dcterms:W3CDTF">2017-11-14T11:43:00Z</dcterms:modified>
</cp:coreProperties>
</file>